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6F9FA" w14:textId="77777777" w:rsidR="00BC1DEB" w:rsidRDefault="00BC1DEB"/>
    <w:p w14:paraId="6A269C63" w14:textId="61A399E0" w:rsidR="000E12CB" w:rsidRDefault="000E12CB" w:rsidP="00C50BCB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B4138C">
        <w:rPr>
          <w:rFonts w:ascii="Arial Narrow" w:hAnsi="Arial Narrow"/>
          <w:b/>
          <w:i/>
          <w:sz w:val="28"/>
          <w:szCs w:val="28"/>
        </w:rPr>
        <w:t xml:space="preserve">RECAUDACION POR ACCESO A </w:t>
      </w:r>
      <w:r w:rsidR="00C50BCB">
        <w:rPr>
          <w:rFonts w:ascii="Arial Narrow" w:hAnsi="Arial Narrow"/>
          <w:b/>
          <w:i/>
          <w:sz w:val="28"/>
          <w:szCs w:val="28"/>
        </w:rPr>
        <w:t xml:space="preserve">MUSEOS </w:t>
      </w:r>
      <w:r w:rsidR="00AA37A7">
        <w:rPr>
          <w:rFonts w:ascii="Arial Narrow" w:hAnsi="Arial Narrow"/>
          <w:b/>
          <w:i/>
          <w:sz w:val="28"/>
          <w:szCs w:val="28"/>
        </w:rPr>
        <w:t>(</w:t>
      </w:r>
      <w:r w:rsidR="00B4138C">
        <w:rPr>
          <w:rFonts w:ascii="Arial Narrow" w:hAnsi="Arial Narrow"/>
          <w:b/>
          <w:i/>
          <w:sz w:val="28"/>
          <w:szCs w:val="28"/>
        </w:rPr>
        <w:t>MUSEOS</w:t>
      </w:r>
      <w:r w:rsidR="00131C03">
        <w:rPr>
          <w:rFonts w:ascii="Arial Narrow" w:hAnsi="Arial Narrow"/>
          <w:b/>
          <w:i/>
          <w:sz w:val="28"/>
          <w:szCs w:val="28"/>
        </w:rPr>
        <w:t xml:space="preserve"> 2019</w:t>
      </w:r>
      <w:r w:rsidR="00C50BCB">
        <w:rPr>
          <w:rFonts w:ascii="Arial Narrow" w:hAnsi="Arial Narrow"/>
          <w:b/>
          <w:i/>
          <w:sz w:val="28"/>
          <w:szCs w:val="28"/>
        </w:rPr>
        <w:t>-</w:t>
      </w:r>
      <w:r w:rsidR="00DD6657">
        <w:rPr>
          <w:rFonts w:ascii="Arial Narrow" w:hAnsi="Arial Narrow"/>
          <w:b/>
          <w:i/>
          <w:sz w:val="28"/>
          <w:szCs w:val="28"/>
        </w:rPr>
        <w:t>2020</w:t>
      </w:r>
      <w:r w:rsidR="00AA37A7">
        <w:rPr>
          <w:rFonts w:ascii="Arial Narrow" w:hAnsi="Arial Narrow"/>
          <w:b/>
          <w:i/>
          <w:sz w:val="28"/>
          <w:szCs w:val="28"/>
        </w:rPr>
        <w:t>)</w:t>
      </w:r>
      <w:r w:rsidR="00DD6657">
        <w:rPr>
          <w:rFonts w:ascii="Arial Narrow" w:hAnsi="Arial Narrow"/>
          <w:b/>
          <w:i/>
          <w:sz w:val="28"/>
          <w:szCs w:val="28"/>
        </w:rPr>
        <w:t>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0765EC6D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B15AB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07F93CA2" w:rsidR="00BC1DEB" w:rsidRPr="00EF4A99" w:rsidRDefault="0066203C" w:rsidP="00BC1DEB">
      <w:pPr>
        <w:rPr>
          <w:rFonts w:ascii="Blackadder ITC" w:hAnsi="Blackadder ITC"/>
        </w:rPr>
      </w:pPr>
      <w:r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3B15AB">
        <w:rPr>
          <w:rFonts w:ascii="Blackadder ITC" w:hAnsi="Blackadder ITC"/>
        </w:rPr>
        <w:t>0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B962B" w14:textId="77777777" w:rsidR="00160E5D" w:rsidRDefault="00160E5D" w:rsidP="001B00BD">
      <w:pPr>
        <w:spacing w:after="0" w:line="240" w:lineRule="auto"/>
      </w:pPr>
      <w:r>
        <w:separator/>
      </w:r>
    </w:p>
  </w:endnote>
  <w:endnote w:type="continuationSeparator" w:id="0">
    <w:p w14:paraId="61B9858A" w14:textId="77777777" w:rsidR="00160E5D" w:rsidRDefault="00160E5D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6557D" w14:textId="77777777" w:rsidR="00160E5D" w:rsidRDefault="00160E5D" w:rsidP="001B00BD">
      <w:pPr>
        <w:spacing w:after="0" w:line="240" w:lineRule="auto"/>
      </w:pPr>
      <w:r>
        <w:separator/>
      </w:r>
    </w:p>
  </w:footnote>
  <w:footnote w:type="continuationSeparator" w:id="0">
    <w:p w14:paraId="3352141D" w14:textId="77777777" w:rsidR="00160E5D" w:rsidRDefault="00160E5D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31C03"/>
    <w:rsid w:val="00160E5D"/>
    <w:rsid w:val="001B00BD"/>
    <w:rsid w:val="001C734A"/>
    <w:rsid w:val="00272F44"/>
    <w:rsid w:val="0027345C"/>
    <w:rsid w:val="0027366D"/>
    <w:rsid w:val="002863DC"/>
    <w:rsid w:val="00290A5E"/>
    <w:rsid w:val="002A4A71"/>
    <w:rsid w:val="002E6931"/>
    <w:rsid w:val="00315097"/>
    <w:rsid w:val="003A20D4"/>
    <w:rsid w:val="003B15AB"/>
    <w:rsid w:val="00460807"/>
    <w:rsid w:val="004B6052"/>
    <w:rsid w:val="005926FE"/>
    <w:rsid w:val="005A735C"/>
    <w:rsid w:val="005F57CB"/>
    <w:rsid w:val="0066203C"/>
    <w:rsid w:val="006D46F1"/>
    <w:rsid w:val="00762133"/>
    <w:rsid w:val="008F23B4"/>
    <w:rsid w:val="009069B6"/>
    <w:rsid w:val="00A03336"/>
    <w:rsid w:val="00A47FF4"/>
    <w:rsid w:val="00A72208"/>
    <w:rsid w:val="00A75F5C"/>
    <w:rsid w:val="00AA37A7"/>
    <w:rsid w:val="00AB1D30"/>
    <w:rsid w:val="00AC6F84"/>
    <w:rsid w:val="00B066DB"/>
    <w:rsid w:val="00B4138C"/>
    <w:rsid w:val="00BC1DEB"/>
    <w:rsid w:val="00C07771"/>
    <w:rsid w:val="00C36EA2"/>
    <w:rsid w:val="00C506DD"/>
    <w:rsid w:val="00C50BCB"/>
    <w:rsid w:val="00C81E2E"/>
    <w:rsid w:val="00CE7C96"/>
    <w:rsid w:val="00D50BCA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LILET LOPEZ GONZALEZ</cp:lastModifiedBy>
  <cp:revision>27</cp:revision>
  <dcterms:created xsi:type="dcterms:W3CDTF">2019-05-06T17:32:00Z</dcterms:created>
  <dcterms:modified xsi:type="dcterms:W3CDTF">2021-02-03T17:43:00Z</dcterms:modified>
</cp:coreProperties>
</file>